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AFA42" w14:textId="5B1413F1" w:rsidR="0038728E" w:rsidRDefault="00E25630">
      <w:r>
        <w:rPr>
          <w:noProof/>
        </w:rPr>
        <w:drawing>
          <wp:inline distT="0" distB="0" distL="0" distR="0" wp14:anchorId="7D2894FC" wp14:editId="4D0BDC6D">
            <wp:extent cx="5943600" cy="3714750"/>
            <wp:effectExtent l="0" t="0" r="0" b="635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F64B" w14:textId="45EE6ABF" w:rsidR="00E25630" w:rsidRDefault="00E25630"/>
    <w:p w14:paraId="6681F082" w14:textId="042CABC0" w:rsidR="00E25630" w:rsidRDefault="00E25630">
      <w:r>
        <w:rPr>
          <w:noProof/>
        </w:rPr>
        <w:drawing>
          <wp:inline distT="0" distB="0" distL="0" distR="0" wp14:anchorId="427CC214" wp14:editId="01F73804">
            <wp:extent cx="5943600" cy="3714750"/>
            <wp:effectExtent l="0" t="0" r="0" b="635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A45E" w14:textId="793F7CC8" w:rsidR="00E25630" w:rsidRDefault="00E25630"/>
    <w:p w14:paraId="13A302FD" w14:textId="6FB660F9" w:rsidR="00E25630" w:rsidRDefault="00E25630"/>
    <w:p w14:paraId="42B33215" w14:textId="6F9532C2" w:rsidR="00E25630" w:rsidRDefault="00E25630"/>
    <w:p w14:paraId="49C9223B" w14:textId="121C106B" w:rsidR="00E25630" w:rsidRDefault="00E25630">
      <w:r>
        <w:rPr>
          <w:noProof/>
        </w:rPr>
        <w:lastRenderedPageBreak/>
        <w:drawing>
          <wp:inline distT="0" distB="0" distL="0" distR="0" wp14:anchorId="19BF36CE" wp14:editId="1E5A87E5">
            <wp:extent cx="5943600" cy="3714750"/>
            <wp:effectExtent l="0" t="0" r="0" b="6350"/>
            <wp:docPr id="3" name="Picture 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A380" w14:textId="1BC33C0B" w:rsidR="00E25630" w:rsidRDefault="00E25630"/>
    <w:p w14:paraId="2BE343F8" w14:textId="2FD953E4" w:rsidR="00E25630" w:rsidRDefault="00FC1554">
      <w:r>
        <w:rPr>
          <w:noProof/>
        </w:rPr>
        <w:drawing>
          <wp:inline distT="0" distB="0" distL="0" distR="0" wp14:anchorId="31EE3CFD" wp14:editId="4D2F6F9A">
            <wp:extent cx="5943600" cy="3714750"/>
            <wp:effectExtent l="0" t="0" r="0" b="6350"/>
            <wp:docPr id="4" name="Picture 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2FB7" w14:textId="675749CF" w:rsidR="00FC1554" w:rsidRDefault="00FC1554"/>
    <w:p w14:paraId="1AB76B3C" w14:textId="099998E5" w:rsidR="00FC1554" w:rsidRDefault="00FC1554"/>
    <w:p w14:paraId="648B303A" w14:textId="4AC61343" w:rsidR="00FC1554" w:rsidRDefault="00FC1554"/>
    <w:p w14:paraId="2BDDC449" w14:textId="237069CE" w:rsidR="00FC1554" w:rsidRDefault="00B1284E">
      <w:r>
        <w:rPr>
          <w:noProof/>
        </w:rPr>
        <w:lastRenderedPageBreak/>
        <w:drawing>
          <wp:inline distT="0" distB="0" distL="0" distR="0" wp14:anchorId="3D9F1E8E" wp14:editId="2495D746">
            <wp:extent cx="5943600" cy="3714750"/>
            <wp:effectExtent l="0" t="0" r="0" b="635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C15B" w14:textId="1AE17868" w:rsidR="00B1284E" w:rsidRDefault="00B1284E"/>
    <w:p w14:paraId="56D4F809" w14:textId="1A8CD9AB" w:rsidR="00B1284E" w:rsidRDefault="00276590">
      <w:r>
        <w:rPr>
          <w:noProof/>
        </w:rPr>
        <w:drawing>
          <wp:inline distT="0" distB="0" distL="0" distR="0" wp14:anchorId="1E994EDD" wp14:editId="5B95BD52">
            <wp:extent cx="5943600" cy="3714750"/>
            <wp:effectExtent l="0" t="0" r="0" b="635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37A9" w14:textId="666F0D42" w:rsidR="00276590" w:rsidRDefault="00276590"/>
    <w:p w14:paraId="4D5C8607" w14:textId="718E8757" w:rsidR="00276590" w:rsidRDefault="00276590"/>
    <w:p w14:paraId="03EB1BC8" w14:textId="6D956ED7" w:rsidR="00276590" w:rsidRDefault="00276590"/>
    <w:p w14:paraId="18CA2E3C" w14:textId="7837F012" w:rsidR="00276590" w:rsidRDefault="00276590">
      <w:r>
        <w:rPr>
          <w:noProof/>
        </w:rPr>
        <w:lastRenderedPageBreak/>
        <w:drawing>
          <wp:inline distT="0" distB="0" distL="0" distR="0" wp14:anchorId="181843FA" wp14:editId="30DBB83E">
            <wp:extent cx="5943600" cy="3714750"/>
            <wp:effectExtent l="0" t="0" r="0" b="635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E2AB" w14:textId="046184FA" w:rsidR="00276590" w:rsidRDefault="00276590"/>
    <w:p w14:paraId="2C372FE8" w14:textId="1E439074" w:rsidR="00276590" w:rsidRDefault="00276590">
      <w:r>
        <w:rPr>
          <w:noProof/>
        </w:rPr>
        <w:drawing>
          <wp:inline distT="0" distB="0" distL="0" distR="0" wp14:anchorId="202A3C61" wp14:editId="5C0DF381">
            <wp:extent cx="5943600" cy="3714750"/>
            <wp:effectExtent l="0" t="0" r="0" b="6350"/>
            <wp:docPr id="8" name="Picture 8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treemap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7DE5" w14:textId="042F862C" w:rsidR="00276590" w:rsidRDefault="00276590"/>
    <w:p w14:paraId="2E3B0081" w14:textId="288F2962" w:rsidR="00276590" w:rsidRDefault="00276590"/>
    <w:p w14:paraId="17336A3F" w14:textId="2A7FBDF7" w:rsidR="00276590" w:rsidRDefault="00276590"/>
    <w:p w14:paraId="01A786B9" w14:textId="62DDEBC9" w:rsidR="00276590" w:rsidRDefault="00881BEE">
      <w:r>
        <w:rPr>
          <w:noProof/>
        </w:rPr>
        <w:lastRenderedPageBreak/>
        <w:drawing>
          <wp:inline distT="0" distB="0" distL="0" distR="0" wp14:anchorId="6573AC13" wp14:editId="379B7B82">
            <wp:extent cx="5943600" cy="3714750"/>
            <wp:effectExtent l="0" t="0" r="0" b="6350"/>
            <wp:docPr id="9" name="Picture 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7BBF" w14:textId="2BB746A6" w:rsidR="00881BEE" w:rsidRDefault="00881BEE"/>
    <w:p w14:paraId="311E1650" w14:textId="7958218C" w:rsidR="00881BEE" w:rsidRDefault="00881BEE">
      <w:r>
        <w:rPr>
          <w:noProof/>
        </w:rPr>
        <w:drawing>
          <wp:inline distT="0" distB="0" distL="0" distR="0" wp14:anchorId="5AD61786" wp14:editId="4DACCD98">
            <wp:extent cx="5943600" cy="3714750"/>
            <wp:effectExtent l="0" t="0" r="0" b="6350"/>
            <wp:docPr id="10" name="Picture 10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treemap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F630" w14:textId="76F072DD" w:rsidR="00881BEE" w:rsidRDefault="00881BEE"/>
    <w:p w14:paraId="017389EA" w14:textId="487E92C6" w:rsidR="00881BEE" w:rsidRDefault="00881BEE"/>
    <w:p w14:paraId="3AD19BAF" w14:textId="164E6124" w:rsidR="00881BEE" w:rsidRDefault="00881BEE"/>
    <w:p w14:paraId="57F17061" w14:textId="263FF47B" w:rsidR="00881BEE" w:rsidRDefault="00881BEE">
      <w:r>
        <w:rPr>
          <w:noProof/>
        </w:rPr>
        <w:lastRenderedPageBreak/>
        <w:drawing>
          <wp:inline distT="0" distB="0" distL="0" distR="0" wp14:anchorId="762201F8" wp14:editId="7301C719">
            <wp:extent cx="5943600" cy="3714750"/>
            <wp:effectExtent l="0" t="0" r="0" b="6350"/>
            <wp:docPr id="11" name="Picture 1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treemap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E9D2" w14:textId="65212701" w:rsidR="00881BEE" w:rsidRDefault="00881BEE"/>
    <w:p w14:paraId="43E24C2C" w14:textId="3AA1AF91" w:rsidR="00881BEE" w:rsidRDefault="00881BEE">
      <w:r>
        <w:rPr>
          <w:noProof/>
        </w:rPr>
        <w:drawing>
          <wp:inline distT="0" distB="0" distL="0" distR="0" wp14:anchorId="4E9322FB" wp14:editId="1537BE40">
            <wp:extent cx="5943600" cy="3714750"/>
            <wp:effectExtent l="0" t="0" r="0" b="635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2BC9" w14:textId="11719D42" w:rsidR="005B299E" w:rsidRDefault="005B299E"/>
    <w:p w14:paraId="4EAA9B48" w14:textId="0213FCBD" w:rsidR="005B299E" w:rsidRDefault="005B299E"/>
    <w:p w14:paraId="53D3A17F" w14:textId="78E75FE0" w:rsidR="005B299E" w:rsidRDefault="005B299E"/>
    <w:p w14:paraId="5F5603F1" w14:textId="0886423F" w:rsidR="005B299E" w:rsidRDefault="00B200A0">
      <w:r>
        <w:rPr>
          <w:noProof/>
        </w:rPr>
        <w:lastRenderedPageBreak/>
        <w:drawing>
          <wp:inline distT="0" distB="0" distL="0" distR="0" wp14:anchorId="75BEE8D8" wp14:editId="05669751">
            <wp:extent cx="5943600" cy="3343275"/>
            <wp:effectExtent l="0" t="0" r="0" b="0"/>
            <wp:docPr id="13" name="Picture 13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funnel char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1380" w14:textId="4800DA36" w:rsidR="00B200A0" w:rsidRDefault="00B200A0"/>
    <w:p w14:paraId="63C012BF" w14:textId="2FD2871F" w:rsidR="00B200A0" w:rsidRDefault="00B200A0">
      <w:r>
        <w:rPr>
          <w:noProof/>
        </w:rPr>
        <w:drawing>
          <wp:inline distT="0" distB="0" distL="0" distR="0" wp14:anchorId="3A9677AB" wp14:editId="771B2C39">
            <wp:extent cx="5943600" cy="3343275"/>
            <wp:effectExtent l="0" t="0" r="0" b="0"/>
            <wp:docPr id="14" name="Picture 14" descr="Graphical user interface, 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, treemap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00A0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9E9EC7" w14:textId="77777777" w:rsidR="007866EB" w:rsidRDefault="007866EB" w:rsidP="004F211D">
      <w:r>
        <w:separator/>
      </w:r>
    </w:p>
  </w:endnote>
  <w:endnote w:type="continuationSeparator" w:id="0">
    <w:p w14:paraId="15BA638C" w14:textId="77777777" w:rsidR="007866EB" w:rsidRDefault="007866EB" w:rsidP="004F2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E6DC9" w14:textId="77777777" w:rsidR="004F211D" w:rsidRDefault="004F21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BCD3D2" w14:textId="77777777" w:rsidR="004F211D" w:rsidRDefault="004F21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53C90" w14:textId="77777777" w:rsidR="004F211D" w:rsidRDefault="004F21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9887A8" w14:textId="77777777" w:rsidR="007866EB" w:rsidRDefault="007866EB" w:rsidP="004F211D">
      <w:r>
        <w:separator/>
      </w:r>
    </w:p>
  </w:footnote>
  <w:footnote w:type="continuationSeparator" w:id="0">
    <w:p w14:paraId="6275CD10" w14:textId="77777777" w:rsidR="007866EB" w:rsidRDefault="007866EB" w:rsidP="004F21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032535" w14:textId="77777777" w:rsidR="004F211D" w:rsidRDefault="004F211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9821E" w14:textId="1131AE50" w:rsidR="00861C47" w:rsidRDefault="004F211D" w:rsidP="00861C47">
    <w:pPr>
      <w:pStyle w:val="Header"/>
      <w:jc w:val="center"/>
    </w:pPr>
    <w:proofErr w:type="spellStart"/>
    <w:r>
      <w:t>Sanket</w:t>
    </w:r>
    <w:proofErr w:type="spellEnd"/>
    <w:r>
      <w:t xml:space="preserve"> </w:t>
    </w:r>
    <w:proofErr w:type="spellStart"/>
    <w:r>
      <w:t>Sanap</w:t>
    </w:r>
    <w:proofErr w:type="spellEnd"/>
    <w:r>
      <w:t xml:space="preserve"> | Group-13| NYC Arrest Assignment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72712" w14:textId="77777777" w:rsidR="004F211D" w:rsidRDefault="004F211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D81"/>
    <w:rsid w:val="00276590"/>
    <w:rsid w:val="0038728E"/>
    <w:rsid w:val="004F211D"/>
    <w:rsid w:val="005B299E"/>
    <w:rsid w:val="007866EB"/>
    <w:rsid w:val="00861C47"/>
    <w:rsid w:val="00881BEE"/>
    <w:rsid w:val="00984D81"/>
    <w:rsid w:val="00B1284E"/>
    <w:rsid w:val="00B200A0"/>
    <w:rsid w:val="00E25630"/>
    <w:rsid w:val="00FC1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F32D5B"/>
  <w15:chartTrackingRefBased/>
  <w15:docId w15:val="{65AC01FE-2F0A-6345-B110-52D67DCB0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21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211D"/>
  </w:style>
  <w:style w:type="paragraph" w:styleId="Footer">
    <w:name w:val="footer"/>
    <w:basedOn w:val="Normal"/>
    <w:link w:val="FooterChar"/>
    <w:uiPriority w:val="99"/>
    <w:unhideWhenUsed/>
    <w:rsid w:val="004F211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21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eader" Target="head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Sanap</dc:creator>
  <cp:keywords/>
  <dc:description/>
  <cp:lastModifiedBy>Sanket Sanap</cp:lastModifiedBy>
  <cp:revision>4</cp:revision>
  <cp:lastPrinted>2022-04-14T03:09:00Z</cp:lastPrinted>
  <dcterms:created xsi:type="dcterms:W3CDTF">2022-04-14T03:09:00Z</dcterms:created>
  <dcterms:modified xsi:type="dcterms:W3CDTF">2022-04-14T03:10:00Z</dcterms:modified>
</cp:coreProperties>
</file>